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798D" w14:textId="77777777" w:rsidR="001F3C5B" w:rsidRDefault="001F3C5B" w:rsidP="003F57FC"/>
    <w:p w14:paraId="50650B9D" w14:textId="77777777" w:rsidR="000E408F" w:rsidRPr="000E408F" w:rsidRDefault="000E408F" w:rsidP="00100B08">
      <w:pPr>
        <w:rPr>
          <w:b/>
          <w:bCs/>
          <w:color w:val="2E74B5" w:themeColor="accent1" w:themeShade="BF"/>
          <w:sz w:val="24"/>
          <w:szCs w:val="24"/>
        </w:rPr>
      </w:pPr>
    </w:p>
    <w:p w14:paraId="0373A195" w14:textId="61A9F691" w:rsidR="00D40921" w:rsidRPr="00181D56" w:rsidRDefault="00C0091C" w:rsidP="00100B08">
      <w:pPr>
        <w:rPr>
          <w:b/>
          <w:bCs/>
          <w:color w:val="2E74B5" w:themeColor="accent1" w:themeShade="BF"/>
          <w:sz w:val="32"/>
          <w:szCs w:val="32"/>
        </w:rPr>
      </w:pPr>
      <w:r w:rsidRPr="00181D56">
        <w:rPr>
          <w:b/>
          <w:bCs/>
          <w:color w:val="2E74B5" w:themeColor="accent1" w:themeShade="BF"/>
          <w:sz w:val="32"/>
          <w:szCs w:val="32"/>
        </w:rPr>
        <w:t xml:space="preserve">INITIAL </w:t>
      </w:r>
      <w:r w:rsidRPr="00BF2F57">
        <w:rPr>
          <w:b/>
          <w:bCs/>
          <w:color w:val="2E74B5" w:themeColor="accent1" w:themeShade="BF"/>
          <w:sz w:val="32"/>
          <w:szCs w:val="32"/>
          <w:u w:val="single"/>
        </w:rPr>
        <w:t>ENQUIRY</w:t>
      </w:r>
      <w:r w:rsidRPr="00181D56">
        <w:rPr>
          <w:b/>
          <w:bCs/>
          <w:color w:val="2E74B5" w:themeColor="accent1" w:themeShade="BF"/>
          <w:sz w:val="32"/>
          <w:szCs w:val="32"/>
        </w:rPr>
        <w:t xml:space="preserve"> SHEET</w:t>
      </w:r>
      <w:r w:rsidR="00F756F5" w:rsidRPr="00181D56">
        <w:rPr>
          <w:b/>
          <w:bCs/>
          <w:color w:val="2E74B5" w:themeColor="accent1" w:themeShade="BF"/>
          <w:sz w:val="32"/>
          <w:szCs w:val="32"/>
        </w:rPr>
        <w:t xml:space="preserve"> </w:t>
      </w:r>
      <w:r w:rsidR="000A11D3" w:rsidRPr="00181D56">
        <w:rPr>
          <w:b/>
          <w:bCs/>
          <w:color w:val="2E74B5" w:themeColor="accent1" w:themeShade="BF"/>
          <w:sz w:val="32"/>
          <w:szCs w:val="32"/>
        </w:rPr>
        <w:t xml:space="preserve">FOR </w:t>
      </w:r>
      <w:r w:rsidR="00181D56" w:rsidRPr="00181D56">
        <w:rPr>
          <w:b/>
          <w:bCs/>
          <w:color w:val="2E74B5" w:themeColor="accent1" w:themeShade="BF"/>
          <w:sz w:val="32"/>
          <w:szCs w:val="32"/>
        </w:rPr>
        <w:t xml:space="preserve">INTERESTED PARTIES / NEW </w:t>
      </w:r>
      <w:r w:rsidR="000A11D3" w:rsidRPr="00181D56">
        <w:rPr>
          <w:b/>
          <w:bCs/>
          <w:color w:val="2E74B5" w:themeColor="accent1" w:themeShade="BF"/>
          <w:sz w:val="32"/>
          <w:szCs w:val="32"/>
        </w:rPr>
        <w:t>CUSTOMERS</w:t>
      </w:r>
    </w:p>
    <w:p w14:paraId="4465EC86" w14:textId="59348915" w:rsidR="00603953" w:rsidRPr="000E408F" w:rsidRDefault="007453EB" w:rsidP="00100B08">
      <w:pPr>
        <w:rPr>
          <w:rFonts w:ascii="Times New Roman" w:eastAsia="Times New Roman" w:hAnsi="Times New Roman" w:cs="Times New Roman"/>
          <w:lang w:val="en-ID"/>
        </w:rPr>
      </w:pPr>
      <w:r w:rsidRPr="000E408F">
        <w:t xml:space="preserve">To be filled </w:t>
      </w:r>
      <w:r w:rsidR="00B80DD4" w:rsidRPr="000E408F">
        <w:t>by potential customer of BHM - p</w:t>
      </w:r>
      <w:r w:rsidR="00790566" w:rsidRPr="000E408F">
        <w:t>ls fill and send to</w:t>
      </w:r>
      <w:r w:rsidR="00790566" w:rsidRPr="000E408F">
        <w:rPr>
          <w:b/>
          <w:bCs/>
        </w:rPr>
        <w:t xml:space="preserve"> </w:t>
      </w:r>
      <w:hyperlink r:id="rId8" w:history="1">
        <w:r w:rsidR="00603953" w:rsidRPr="000E408F">
          <w:rPr>
            <w:rStyle w:val="Hyperlink"/>
            <w:b/>
            <w:bCs/>
          </w:rPr>
          <w:t>info@bhm-international.com</w:t>
        </w:r>
      </w:hyperlink>
      <w:r w:rsidR="00B80DD4" w:rsidRPr="000E408F">
        <w:rPr>
          <w:rStyle w:val="Hyperlink"/>
          <w:b/>
          <w:bCs/>
        </w:rPr>
        <w:t xml:space="preserve"> </w:t>
      </w:r>
      <w:r w:rsidR="00B80DD4" w:rsidRPr="000E408F">
        <w:rPr>
          <w:rStyle w:val="Hyperlink"/>
        </w:rPr>
        <w:t xml:space="preserve">– based </w:t>
      </w:r>
      <w:r w:rsidR="00F756F5" w:rsidRPr="000E408F">
        <w:rPr>
          <w:rStyle w:val="Hyperlink"/>
        </w:rPr>
        <w:t xml:space="preserve">on that BHM will </w:t>
      </w:r>
      <w:r w:rsidR="00B80DD4" w:rsidRPr="000E408F">
        <w:rPr>
          <w:rStyle w:val="Hyperlink"/>
        </w:rPr>
        <w:t xml:space="preserve">contact </w:t>
      </w:r>
      <w:r w:rsidR="00C85D25" w:rsidRPr="000E408F">
        <w:rPr>
          <w:rStyle w:val="Hyperlink"/>
        </w:rPr>
        <w:t>very quickly</w:t>
      </w:r>
      <w:r w:rsidR="00BF2F57" w:rsidRPr="000E408F">
        <w:rPr>
          <w:rStyle w:val="Hyperlink"/>
        </w:rPr>
        <w:t xml:space="preserve">. </w:t>
      </w:r>
      <w:r w:rsidR="00C85D25" w:rsidRPr="000E408F">
        <w:rPr>
          <w:rStyle w:val="Hyperlink"/>
        </w:rPr>
        <w:t xml:space="preserve">Note: </w:t>
      </w:r>
      <w:r w:rsidR="00BF2F57" w:rsidRPr="000E408F">
        <w:rPr>
          <w:rStyle w:val="Hyperlink"/>
        </w:rPr>
        <w:t xml:space="preserve">This is not an order </w:t>
      </w:r>
      <w:r w:rsidR="009464C7" w:rsidRPr="000E408F">
        <w:rPr>
          <w:rStyle w:val="Hyperlink"/>
        </w:rPr>
        <w:t xml:space="preserve">form </w:t>
      </w:r>
      <w:r w:rsidR="009B4805">
        <w:rPr>
          <w:rStyle w:val="Hyperlink"/>
        </w:rPr>
        <w:t>for business exchange only</w:t>
      </w:r>
      <w:r w:rsidR="00662929">
        <w:rPr>
          <w:rStyle w:val="Hyperlink"/>
        </w:rPr>
        <w:t xml:space="preserve"> &amp;</w:t>
      </w:r>
      <w:r w:rsidR="009B4805">
        <w:rPr>
          <w:rStyle w:val="Hyperlink"/>
        </w:rPr>
        <w:t xml:space="preserve"> has no </w:t>
      </w:r>
      <w:r w:rsidR="00794E03" w:rsidRPr="000E408F">
        <w:rPr>
          <w:rStyle w:val="Hyperlink"/>
        </w:rPr>
        <w:t xml:space="preserve">commitment </w:t>
      </w:r>
      <w:proofErr w:type="gramStart"/>
      <w:r w:rsidR="00662929">
        <w:rPr>
          <w:rStyle w:val="Hyperlink"/>
        </w:rPr>
        <w:t xml:space="preserve">character </w:t>
      </w:r>
      <w:r w:rsidR="00794E03" w:rsidRPr="000E408F">
        <w:rPr>
          <w:rStyle w:val="Hyperlink"/>
        </w:rPr>
        <w:t xml:space="preserve"> </w:t>
      </w:r>
      <w:r w:rsidR="009464C7" w:rsidRPr="000E408F">
        <w:rPr>
          <w:rStyle w:val="Hyperlink"/>
        </w:rPr>
        <w:t>!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686"/>
      </w:tblGrid>
      <w:tr w:rsidR="00D11C0C" w:rsidRPr="00A54FD1" w14:paraId="2017DA9B" w14:textId="77777777" w:rsidTr="007F6385">
        <w:tc>
          <w:tcPr>
            <w:tcW w:w="10792" w:type="dxa"/>
            <w:gridSpan w:val="2"/>
            <w:shd w:val="clear" w:color="auto" w:fill="BDD6EE" w:themeFill="accent1" w:themeFillTint="66"/>
          </w:tcPr>
          <w:p w14:paraId="1281FEC7" w14:textId="5293B61B" w:rsidR="00D11C0C" w:rsidRPr="007170D1" w:rsidRDefault="00D11C0C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WHO ARE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>YOU ?</w:t>
            </w:r>
            <w:proofErr w:type="gramEnd"/>
            <w:r w:rsidRPr="00D11C0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</w:tr>
      <w:tr w:rsidR="00E92CD1" w:rsidRPr="00A54FD1" w14:paraId="5D2847D4" w14:textId="77777777" w:rsidTr="00D11C0C">
        <w:tc>
          <w:tcPr>
            <w:tcW w:w="4106" w:type="dxa"/>
            <w:shd w:val="clear" w:color="auto" w:fill="DEEAF6" w:themeFill="accent1" w:themeFillTint="33"/>
          </w:tcPr>
          <w:p w14:paraId="4CFA269E" w14:textId="2462BC9E" w:rsidR="00E92CD1" w:rsidRPr="00877297" w:rsidRDefault="00E92CD1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  <w:t>Name of your Company</w:t>
            </w:r>
          </w:p>
        </w:tc>
        <w:tc>
          <w:tcPr>
            <w:tcW w:w="6686" w:type="dxa"/>
          </w:tcPr>
          <w:p w14:paraId="33A85DEE" w14:textId="77777777" w:rsidR="00E92CD1" w:rsidRPr="007170D1" w:rsidRDefault="00E92CD1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52025E" w:rsidRPr="00A54FD1" w14:paraId="1CC0656E" w14:textId="77777777" w:rsidTr="00D11C0C">
        <w:tc>
          <w:tcPr>
            <w:tcW w:w="4106" w:type="dxa"/>
            <w:shd w:val="clear" w:color="auto" w:fill="DEEAF6" w:themeFill="accent1" w:themeFillTint="33"/>
          </w:tcPr>
          <w:p w14:paraId="3CC34C44" w14:textId="77777777" w:rsidR="00D11C0C" w:rsidRDefault="00E92CD1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  <w:t xml:space="preserve">Your </w:t>
            </w:r>
            <w:r w:rsidR="0052025E" w:rsidRPr="0087729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  <w:t>Contact Details</w:t>
            </w:r>
          </w:p>
          <w:p w14:paraId="5696DF9D" w14:textId="747ACAAB" w:rsidR="0052025E" w:rsidRPr="00877297" w:rsidRDefault="0052025E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  <w:r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(</w:t>
            </w:r>
            <w:r w:rsidR="00E92C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Name</w:t>
            </w:r>
            <w:r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,</w:t>
            </w:r>
            <w:r w:rsidR="00D11C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eMail</w:t>
            </w:r>
            <w:proofErr w:type="spellEnd"/>
            <w:r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</w:t>
            </w:r>
            <w:r w:rsidR="00010400"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,</w:t>
            </w:r>
            <w:proofErr w:type="gramEnd"/>
            <w:r w:rsidR="00010400"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Phone Number)</w:t>
            </w:r>
          </w:p>
        </w:tc>
        <w:tc>
          <w:tcPr>
            <w:tcW w:w="6686" w:type="dxa"/>
          </w:tcPr>
          <w:p w14:paraId="750D5D47" w14:textId="77777777" w:rsidR="0052025E" w:rsidRPr="007170D1" w:rsidRDefault="0052025E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E130D7" w:rsidRPr="00A54FD1" w14:paraId="1EC95CC1" w14:textId="77777777" w:rsidTr="00D11C0C">
        <w:tc>
          <w:tcPr>
            <w:tcW w:w="4106" w:type="dxa"/>
            <w:shd w:val="clear" w:color="auto" w:fill="DEEAF6" w:themeFill="accent1" w:themeFillTint="33"/>
          </w:tcPr>
          <w:p w14:paraId="08DF00D1" w14:textId="0AB1D71E" w:rsidR="00E130D7" w:rsidRPr="00877297" w:rsidRDefault="00E130D7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87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Date of enquiry</w:t>
            </w:r>
          </w:p>
        </w:tc>
        <w:tc>
          <w:tcPr>
            <w:tcW w:w="6686" w:type="dxa"/>
          </w:tcPr>
          <w:p w14:paraId="6E2F11C3" w14:textId="4D318CA0" w:rsidR="00E130D7" w:rsidRDefault="00E130D7" w:rsidP="0079056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</w:tbl>
    <w:p w14:paraId="780FADE7" w14:textId="186128CA" w:rsidR="00A54FD1" w:rsidRPr="000756C4" w:rsidRDefault="000756C4" w:rsidP="00575B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en-ID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  <w:lang w:val="en-ID"/>
        </w:rPr>
        <w:t>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686"/>
      </w:tblGrid>
      <w:tr w:rsidR="00FB1A98" w:rsidRPr="00575434" w14:paraId="1223849A" w14:textId="77777777" w:rsidTr="00987D5E">
        <w:tc>
          <w:tcPr>
            <w:tcW w:w="10792" w:type="dxa"/>
            <w:gridSpan w:val="2"/>
            <w:shd w:val="clear" w:color="auto" w:fill="BDD6EE" w:themeFill="accent1" w:themeFillTint="66"/>
          </w:tcPr>
          <w:p w14:paraId="615B99AE" w14:textId="2ADBB469" w:rsidR="00FB1A98" w:rsidRPr="007170D1" w:rsidRDefault="00FB1A9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WHAT PRODUCT DO YOU SEEK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>FOR ?</w:t>
            </w:r>
            <w:proofErr w:type="gramEnd"/>
          </w:p>
        </w:tc>
      </w:tr>
      <w:tr w:rsidR="00924701" w14:paraId="155B5E16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43772E57" w14:textId="6527FCB1" w:rsidR="00924701" w:rsidRPr="00481E28" w:rsidRDefault="00B01F05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Na</w:t>
            </w:r>
            <w:r w:rsidR="008C7DF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me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of Product</w:t>
            </w:r>
          </w:p>
        </w:tc>
        <w:tc>
          <w:tcPr>
            <w:tcW w:w="6686" w:type="dxa"/>
          </w:tcPr>
          <w:p w14:paraId="4E39AAD4" w14:textId="58D10B55" w:rsidR="00924701" w:rsidRPr="007170D1" w:rsidRDefault="00924701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FB1A98" w14:paraId="55EE5E67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6A8319DB" w14:textId="4D6F37F2" w:rsidR="00FB1A98" w:rsidRPr="00481E28" w:rsidRDefault="00FB1A9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Technical / Chemical Specs</w:t>
            </w:r>
          </w:p>
        </w:tc>
        <w:tc>
          <w:tcPr>
            <w:tcW w:w="6686" w:type="dxa"/>
          </w:tcPr>
          <w:p w14:paraId="4283D0CF" w14:textId="77777777" w:rsidR="00FB1A98" w:rsidRPr="007170D1" w:rsidRDefault="00FB1A9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924701" w14:paraId="431AA060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6D352803" w14:textId="6E2FE821" w:rsidR="00924701" w:rsidRPr="00481E28" w:rsidRDefault="00914901" w:rsidP="000104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Desired total Volume in MT</w:t>
            </w: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6686" w:type="dxa"/>
          </w:tcPr>
          <w:p w14:paraId="2B4CF9DF" w14:textId="66ACB3E9" w:rsidR="00924701" w:rsidRPr="007170D1" w:rsidRDefault="00924701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7B58B3" w14:paraId="06298EE6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446EF790" w14:textId="29C7B9CE" w:rsidR="007B58B3" w:rsidRPr="00481E28" w:rsidRDefault="00914901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Form/Consistency/Aggregate State</w:t>
            </w:r>
          </w:p>
        </w:tc>
        <w:tc>
          <w:tcPr>
            <w:tcW w:w="6686" w:type="dxa"/>
          </w:tcPr>
          <w:p w14:paraId="701C3BA8" w14:textId="0A7EF167" w:rsidR="007B58B3" w:rsidRPr="007170D1" w:rsidRDefault="007B58B3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A461FD" w14:paraId="0197EFC8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67C2BC60" w14:textId="5BDE42C0" w:rsidR="00A461FD" w:rsidRPr="00481E28" w:rsidRDefault="00A461FD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Frequency</w:t>
            </w:r>
            <w:r w:rsidR="009149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of Demand</w:t>
            </w:r>
            <w:r w:rsidR="000D257F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(one-time/monthly etc)</w:t>
            </w:r>
          </w:p>
        </w:tc>
        <w:tc>
          <w:tcPr>
            <w:tcW w:w="6686" w:type="dxa"/>
          </w:tcPr>
          <w:p w14:paraId="34C195AD" w14:textId="42FFA448" w:rsidR="00A461FD" w:rsidRPr="007170D1" w:rsidRDefault="00A461FD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E824EA" w14:paraId="767B25A4" w14:textId="77777777" w:rsidTr="00E824EA">
        <w:tc>
          <w:tcPr>
            <w:tcW w:w="10792" w:type="dxa"/>
            <w:gridSpan w:val="2"/>
            <w:shd w:val="clear" w:color="auto" w:fill="FFFFFF" w:themeFill="background1"/>
          </w:tcPr>
          <w:p w14:paraId="3860D93F" w14:textId="062D6C65" w:rsidR="00E824EA" w:rsidRPr="00481E28" w:rsidRDefault="00E824EA" w:rsidP="000104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Others:</w:t>
            </w:r>
            <w:r w:rsidR="00C0091C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</w:t>
            </w:r>
          </w:p>
        </w:tc>
      </w:tr>
    </w:tbl>
    <w:p w14:paraId="6882B193" w14:textId="77777777" w:rsidR="00825191" w:rsidRPr="000756C4" w:rsidRDefault="00825191" w:rsidP="00575B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en-I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410"/>
        <w:gridCol w:w="2575"/>
      </w:tblGrid>
      <w:tr w:rsidR="007837FF" w14:paraId="3207244A" w14:textId="77777777" w:rsidTr="001A4BCB">
        <w:tc>
          <w:tcPr>
            <w:tcW w:w="10792" w:type="dxa"/>
            <w:gridSpan w:val="4"/>
            <w:shd w:val="clear" w:color="auto" w:fill="BDD6EE" w:themeFill="accent1" w:themeFillTint="66"/>
          </w:tcPr>
          <w:p w14:paraId="6F33D1DE" w14:textId="65FE4424" w:rsidR="007837FF" w:rsidRPr="007170D1" w:rsidRDefault="00B01F05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WHERE and HOW to get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>it ?</w:t>
            </w:r>
            <w:proofErr w:type="gramEnd"/>
          </w:p>
        </w:tc>
      </w:tr>
      <w:tr w:rsidR="007837FF" w14:paraId="0FC19480" w14:textId="77777777" w:rsidTr="00D7557C">
        <w:tc>
          <w:tcPr>
            <w:tcW w:w="3681" w:type="dxa"/>
            <w:shd w:val="clear" w:color="auto" w:fill="DEEAF6" w:themeFill="accent1" w:themeFillTint="33"/>
          </w:tcPr>
          <w:p w14:paraId="5708016D" w14:textId="3F9F890F" w:rsidR="007837FF" w:rsidRPr="007170D1" w:rsidRDefault="00035AC3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CF0B9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CFR</w:t>
            </w:r>
            <w:r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- </w:t>
            </w:r>
            <w:r w:rsidR="007837FF"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Target Port of </w:t>
            </w:r>
            <w:r w:rsidR="00E138ED"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>Discharge</w:t>
            </w:r>
          </w:p>
        </w:tc>
        <w:tc>
          <w:tcPr>
            <w:tcW w:w="7111" w:type="dxa"/>
            <w:gridSpan w:val="3"/>
          </w:tcPr>
          <w:p w14:paraId="4C63124B" w14:textId="56711562" w:rsidR="007837FF" w:rsidRPr="007170D1" w:rsidRDefault="007837FF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  <w:tr w:rsidR="00035AC3" w14:paraId="32E040F9" w14:textId="77777777" w:rsidTr="00D7557C">
        <w:tc>
          <w:tcPr>
            <w:tcW w:w="3681" w:type="dxa"/>
            <w:shd w:val="clear" w:color="auto" w:fill="DEEAF6" w:themeFill="accent1" w:themeFillTint="33"/>
          </w:tcPr>
          <w:p w14:paraId="34197DF0" w14:textId="394C2435" w:rsidR="00035AC3" w:rsidRDefault="00035AC3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CF0B9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FOB</w:t>
            </w:r>
            <w:r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– Target Port of </w:t>
            </w:r>
          </w:p>
        </w:tc>
        <w:tc>
          <w:tcPr>
            <w:tcW w:w="7111" w:type="dxa"/>
            <w:gridSpan w:val="3"/>
          </w:tcPr>
          <w:p w14:paraId="51011DC7" w14:textId="77777777" w:rsidR="00035AC3" w:rsidRPr="007170D1" w:rsidRDefault="00035AC3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  <w:tr w:rsidR="00035AC3" w14:paraId="0C2B68B4" w14:textId="77777777" w:rsidTr="00D7557C">
        <w:tc>
          <w:tcPr>
            <w:tcW w:w="3681" w:type="dxa"/>
            <w:shd w:val="clear" w:color="auto" w:fill="DEEAF6" w:themeFill="accent1" w:themeFillTint="33"/>
          </w:tcPr>
          <w:p w14:paraId="6A30554D" w14:textId="2217D602" w:rsidR="00035AC3" w:rsidRDefault="00A05EA7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proofErr w:type="spellStart"/>
            <w:r w:rsidRPr="00CF0B9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ExWorks</w:t>
            </w:r>
            <w:proofErr w:type="spellEnd"/>
            <w:r w:rsidR="00B9187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 xml:space="preserve"> / </w:t>
            </w:r>
            <w:proofErr w:type="spellStart"/>
            <w:proofErr w:type="gramStart"/>
            <w:r w:rsidR="00B9187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ExFactory</w:t>
            </w:r>
            <w:proofErr w:type="spellEnd"/>
            <w:r w:rsidR="00B9187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</w:t>
            </w:r>
            <w:r w:rsidR="00A53CF6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>from</w:t>
            </w:r>
            <w:proofErr w:type="gramEnd"/>
            <w:r w:rsidR="00A53CF6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</w:t>
            </w:r>
            <w:r w:rsidR="00A53CF6"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ID"/>
              </w:rPr>
              <w:t>(pl name)</w:t>
            </w:r>
          </w:p>
        </w:tc>
        <w:tc>
          <w:tcPr>
            <w:tcW w:w="7111" w:type="dxa"/>
            <w:gridSpan w:val="3"/>
          </w:tcPr>
          <w:p w14:paraId="5B4549C1" w14:textId="77777777" w:rsidR="00035AC3" w:rsidRPr="007170D1" w:rsidRDefault="00035AC3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  <w:tr w:rsidR="00B94832" w14:paraId="35C25617" w14:textId="77777777" w:rsidTr="00D7557C">
        <w:tc>
          <w:tcPr>
            <w:tcW w:w="3681" w:type="dxa"/>
            <w:shd w:val="clear" w:color="auto" w:fill="DEEAF6" w:themeFill="accent1" w:themeFillTint="33"/>
          </w:tcPr>
          <w:p w14:paraId="106AB065" w14:textId="1199DAF1" w:rsidR="00B94832" w:rsidRPr="007170D1" w:rsidRDefault="00E7130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>P</w:t>
            </w:r>
            <w:r w:rsidRPr="007170D1">
              <w:rPr>
                <w:rFonts w:asciiTheme="minorHAnsi" w:eastAsia="Times New Roman" w:hAnsiTheme="minorHAnsi" w:cstheme="minorHAnsi"/>
                <w:color w:val="000000"/>
                <w:shd w:val="clear" w:color="auto" w:fill="DEEAF6" w:themeFill="accent1" w:themeFillTint="33"/>
                <w:lang w:val="en-ID"/>
              </w:rPr>
              <w:t>ackaging</w:t>
            </w:r>
            <w:r w:rsidR="00892E82" w:rsidRPr="007170D1">
              <w:rPr>
                <w:rFonts w:asciiTheme="minorHAnsi" w:eastAsia="Times New Roman" w:hAnsiTheme="minorHAnsi" w:cstheme="minorHAnsi"/>
                <w:color w:val="000000"/>
                <w:shd w:val="clear" w:color="auto" w:fill="DEEAF6" w:themeFill="accent1" w:themeFillTint="33"/>
                <w:lang w:val="en-ID"/>
              </w:rPr>
              <w:t xml:space="preserve">    </w:t>
            </w:r>
            <w:r w:rsidR="00892E82"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shd w:val="clear" w:color="auto" w:fill="DEEAF6" w:themeFill="accent1" w:themeFillTint="33"/>
                <w:lang w:val="en-ID"/>
              </w:rPr>
              <w:t xml:space="preserve">pls mark </w:t>
            </w:r>
            <w:r w:rsidR="00010400"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shd w:val="clear" w:color="auto" w:fill="DEEAF6" w:themeFill="accent1" w:themeFillTint="33"/>
                <w:lang w:val="en-ID"/>
              </w:rPr>
              <w:t>by</w:t>
            </w:r>
            <w:r w:rsidR="00892E82"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shd w:val="clear" w:color="auto" w:fill="DEEAF6" w:themeFill="accent1" w:themeFillTint="33"/>
                <w:lang w:val="en-ID"/>
              </w:rPr>
              <w:t xml:space="preserve"> (</w:t>
            </w:r>
            <w:r w:rsidR="00892E82" w:rsidRPr="00C867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DEEAF6" w:themeFill="accent1" w:themeFillTint="33"/>
                <w:lang w:val="en-ID"/>
              </w:rPr>
              <w:t>x</w:t>
            </w:r>
            <w:r w:rsidR="00892E82"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shd w:val="clear" w:color="auto" w:fill="DEEAF6" w:themeFill="accent1" w:themeFillTint="33"/>
                <w:lang w:val="en-ID"/>
              </w:rPr>
              <w:t>)</w:t>
            </w:r>
          </w:p>
        </w:tc>
        <w:tc>
          <w:tcPr>
            <w:tcW w:w="2126" w:type="dxa"/>
          </w:tcPr>
          <w:p w14:paraId="67FDC784" w14:textId="36536BDA" w:rsidR="00B94832" w:rsidRPr="007170D1" w:rsidRDefault="00E7130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Bulk </w:t>
            </w:r>
            <w:proofErr w:type="gramStart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 (</w:t>
            </w:r>
            <w:proofErr w:type="gramEnd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 )</w:t>
            </w:r>
          </w:p>
        </w:tc>
        <w:tc>
          <w:tcPr>
            <w:tcW w:w="2410" w:type="dxa"/>
          </w:tcPr>
          <w:p w14:paraId="0DDBEEF8" w14:textId="644E29E8" w:rsidR="00B94832" w:rsidRPr="007170D1" w:rsidRDefault="00E7130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proofErr w:type="spellStart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>BigPacks</w:t>
            </w:r>
            <w:proofErr w:type="spellEnd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1 MT</w:t>
            </w:r>
            <w:proofErr w:type="gramStart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 (</w:t>
            </w:r>
            <w:proofErr w:type="gramEnd"/>
            <w:r w:rsidR="000D257F"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</w:t>
            </w:r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)</w:t>
            </w:r>
          </w:p>
        </w:tc>
        <w:tc>
          <w:tcPr>
            <w:tcW w:w="2575" w:type="dxa"/>
          </w:tcPr>
          <w:p w14:paraId="496B55AB" w14:textId="37043CC7" w:rsidR="00B94832" w:rsidRPr="007170D1" w:rsidRDefault="00E7130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>50kg Bags</w:t>
            </w:r>
            <w:proofErr w:type="gramStart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 (</w:t>
            </w:r>
            <w:proofErr w:type="gramEnd"/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   )</w:t>
            </w:r>
          </w:p>
        </w:tc>
      </w:tr>
      <w:tr w:rsidR="00D1117B" w14:paraId="4453D5D4" w14:textId="77777777" w:rsidTr="00D7557C">
        <w:tc>
          <w:tcPr>
            <w:tcW w:w="3681" w:type="dxa"/>
            <w:shd w:val="clear" w:color="auto" w:fill="DEEAF6" w:themeFill="accent1" w:themeFillTint="33"/>
          </w:tcPr>
          <w:p w14:paraId="7B6D8971" w14:textId="16F1B0D5" w:rsidR="00D1117B" w:rsidRPr="007170D1" w:rsidRDefault="00D1117B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 w:rsidRPr="007170D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Inspection </w:t>
            </w:r>
            <w:r w:rsidR="00780921">
              <w:rPr>
                <w:rFonts w:asciiTheme="minorHAnsi" w:eastAsia="Times New Roman" w:hAnsiTheme="minorHAnsi" w:cstheme="minorHAnsi"/>
                <w:color w:val="000000"/>
                <w:lang w:val="en-ID"/>
              </w:rPr>
              <w:t xml:space="preserve">&amp; Quality </w:t>
            </w:r>
            <w:r w:rsidRPr="00C867FE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ID"/>
              </w:rPr>
              <w:t>(pls name)</w:t>
            </w:r>
          </w:p>
        </w:tc>
        <w:tc>
          <w:tcPr>
            <w:tcW w:w="7111" w:type="dxa"/>
            <w:gridSpan w:val="3"/>
          </w:tcPr>
          <w:p w14:paraId="7182DC8C" w14:textId="25AA9BA0" w:rsidR="00D1117B" w:rsidRPr="007170D1" w:rsidRDefault="00D1117B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</w:tbl>
    <w:p w14:paraId="66401135" w14:textId="77777777" w:rsidR="007C1576" w:rsidRPr="000756C4" w:rsidRDefault="007C1576" w:rsidP="00575B2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10"/>
          <w:szCs w:val="10"/>
          <w:lang w:val="en-I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686"/>
      </w:tblGrid>
      <w:tr w:rsidR="001516B7" w:rsidRPr="007170D1" w14:paraId="49CDF7F8" w14:textId="77777777" w:rsidTr="00C01B83">
        <w:tc>
          <w:tcPr>
            <w:tcW w:w="10792" w:type="dxa"/>
            <w:gridSpan w:val="2"/>
            <w:shd w:val="clear" w:color="auto" w:fill="BDD6EE" w:themeFill="accent1" w:themeFillTint="66"/>
          </w:tcPr>
          <w:p w14:paraId="77E5E6A3" w14:textId="136C6DB0" w:rsidR="001516B7" w:rsidRPr="007170D1" w:rsidRDefault="00B01F05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WHEN to get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it </w:t>
            </w:r>
            <w:r w:rsidRPr="00B01F0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 ?</w:t>
            </w:r>
            <w:proofErr w:type="gramEnd"/>
          </w:p>
        </w:tc>
      </w:tr>
      <w:tr w:rsidR="001B7BDF" w:rsidRPr="007170D1" w14:paraId="3EEC3B48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7DAECF90" w14:textId="57B2A2E8" w:rsidR="001B7BDF" w:rsidRPr="00481E28" w:rsidRDefault="001B7BDF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Specific date – latest till</w:t>
            </w:r>
          </w:p>
        </w:tc>
        <w:tc>
          <w:tcPr>
            <w:tcW w:w="6686" w:type="dxa"/>
          </w:tcPr>
          <w:p w14:paraId="475FBD41" w14:textId="4B4E3588" w:rsidR="001B7BDF" w:rsidRPr="00481E28" w:rsidRDefault="001B7BDF" w:rsidP="00481E2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</w:p>
        </w:tc>
      </w:tr>
      <w:tr w:rsidR="001B7BDF" w:rsidRPr="007170D1" w14:paraId="6C498CF0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07AB1CBD" w14:textId="5CC6D7A2" w:rsidR="001B7BDF" w:rsidRPr="00481E28" w:rsidRDefault="00A90ED4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or </w:t>
            </w:r>
            <w:r w:rsidR="001B7BDF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Weeks from order confirmation</w:t>
            </w:r>
          </w:p>
        </w:tc>
        <w:tc>
          <w:tcPr>
            <w:tcW w:w="6686" w:type="dxa"/>
          </w:tcPr>
          <w:p w14:paraId="4F2F7FE0" w14:textId="77777777" w:rsidR="001B7BDF" w:rsidRPr="00481E28" w:rsidRDefault="001B7BDF" w:rsidP="00481E2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</w:p>
        </w:tc>
      </w:tr>
      <w:tr w:rsidR="00A54AD8" w:rsidRPr="007170D1" w14:paraId="1C2FE42E" w14:textId="77777777" w:rsidTr="00877297">
        <w:tc>
          <w:tcPr>
            <w:tcW w:w="4106" w:type="dxa"/>
            <w:shd w:val="clear" w:color="auto" w:fill="DEEAF6" w:themeFill="accent1" w:themeFillTint="33"/>
          </w:tcPr>
          <w:p w14:paraId="3B9558F8" w14:textId="65674CD4" w:rsidR="00A54AD8" w:rsidRPr="00481E28" w:rsidRDefault="00780921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O</w:t>
            </w:r>
            <w:r w:rsidR="007170D1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ffer </w:t>
            </w: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from BHL is </w:t>
            </w:r>
            <w:r w:rsidR="007170D1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needed latest till</w:t>
            </w:r>
          </w:p>
        </w:tc>
        <w:tc>
          <w:tcPr>
            <w:tcW w:w="6686" w:type="dxa"/>
          </w:tcPr>
          <w:p w14:paraId="6B8303A6" w14:textId="12686F96" w:rsidR="00A54AD8" w:rsidRPr="00481E28" w:rsidRDefault="00A54AD8" w:rsidP="00481E2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</w:p>
        </w:tc>
      </w:tr>
    </w:tbl>
    <w:p w14:paraId="0CD75B0B" w14:textId="77777777" w:rsidR="007757BF" w:rsidRPr="007170D1" w:rsidRDefault="007757BF" w:rsidP="00575B2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10"/>
          <w:szCs w:val="10"/>
          <w:lang w:val="en-I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686"/>
      </w:tblGrid>
      <w:tr w:rsidR="00C80CAE" w:rsidRPr="007170D1" w14:paraId="2889596E" w14:textId="77777777" w:rsidTr="00CB0C28">
        <w:trPr>
          <w:trHeight w:val="113"/>
        </w:trPr>
        <w:tc>
          <w:tcPr>
            <w:tcW w:w="10792" w:type="dxa"/>
            <w:gridSpan w:val="2"/>
            <w:shd w:val="clear" w:color="auto" w:fill="BDD6EE" w:themeFill="accent1" w:themeFillTint="66"/>
          </w:tcPr>
          <w:p w14:paraId="4CA31C81" w14:textId="52E14DE9" w:rsidR="00C80CAE" w:rsidRPr="007170D1" w:rsidRDefault="00B01F05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 xml:space="preserve">HOW TO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ID"/>
              </w:rPr>
              <w:t>PAY ?</w:t>
            </w:r>
            <w:proofErr w:type="gramEnd"/>
          </w:p>
        </w:tc>
      </w:tr>
      <w:tr w:rsidR="00114A16" w:rsidRPr="00B67C8D" w14:paraId="6A034DAB" w14:textId="77777777" w:rsidTr="00877297">
        <w:trPr>
          <w:trHeight w:val="113"/>
        </w:trPr>
        <w:tc>
          <w:tcPr>
            <w:tcW w:w="4106" w:type="dxa"/>
            <w:shd w:val="clear" w:color="auto" w:fill="DEEAF6" w:themeFill="accent1" w:themeFillTint="33"/>
          </w:tcPr>
          <w:p w14:paraId="38389F43" w14:textId="24FF35C4" w:rsidR="00114A16" w:rsidRPr="00481E28" w:rsidRDefault="00176396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Downpayment</w:t>
            </w:r>
            <w:r w:rsidR="00231867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/ </w:t>
            </w:r>
            <w:r w:rsidR="00B67C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Payment in Advance (</w:t>
            </w:r>
            <w:r w:rsidR="00231867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PIA</w:t>
            </w:r>
            <w:r w:rsidR="00B67C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)</w:t>
            </w:r>
            <w:r w:rsidR="00231867"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 in %</w:t>
            </w:r>
          </w:p>
        </w:tc>
        <w:tc>
          <w:tcPr>
            <w:tcW w:w="6686" w:type="dxa"/>
          </w:tcPr>
          <w:p w14:paraId="6F42A00F" w14:textId="0F1DB5D2" w:rsidR="00114A16" w:rsidRPr="007170D1" w:rsidRDefault="00114A16" w:rsidP="00481E2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4F0E0D" w:rsidRPr="007170D1" w14:paraId="4CFFF0F7" w14:textId="77777777" w:rsidTr="00877297">
        <w:trPr>
          <w:trHeight w:val="113"/>
        </w:trPr>
        <w:tc>
          <w:tcPr>
            <w:tcW w:w="4106" w:type="dxa"/>
            <w:shd w:val="clear" w:color="auto" w:fill="DEEAF6" w:themeFill="accent1" w:themeFillTint="33"/>
          </w:tcPr>
          <w:p w14:paraId="55D54F5F" w14:textId="1CACE128" w:rsidR="004F0E0D" w:rsidRPr="00481E28" w:rsidRDefault="004F0E0D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Remaining Sum: Payment Days offered</w:t>
            </w:r>
          </w:p>
        </w:tc>
        <w:tc>
          <w:tcPr>
            <w:tcW w:w="6686" w:type="dxa"/>
          </w:tcPr>
          <w:p w14:paraId="7352DD47" w14:textId="4B8D846A" w:rsidR="004F0E0D" w:rsidRPr="007170D1" w:rsidRDefault="004F0E0D" w:rsidP="00481E2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CB0C28" w:rsidRPr="007170D1" w14:paraId="69D37B1E" w14:textId="77777777" w:rsidTr="00877297">
        <w:trPr>
          <w:trHeight w:val="113"/>
        </w:trPr>
        <w:tc>
          <w:tcPr>
            <w:tcW w:w="4106" w:type="dxa"/>
            <w:shd w:val="clear" w:color="auto" w:fill="DEEAF6" w:themeFill="accent1" w:themeFillTint="33"/>
          </w:tcPr>
          <w:p w14:paraId="414DAF54" w14:textId="3CD713B9" w:rsidR="00CB0C28" w:rsidRPr="00481E28" w:rsidRDefault="00CB0C2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Letter of Credit (LC) </w:t>
            </w:r>
          </w:p>
        </w:tc>
        <w:tc>
          <w:tcPr>
            <w:tcW w:w="6686" w:type="dxa"/>
          </w:tcPr>
          <w:p w14:paraId="5C4BFA70" w14:textId="77777777" w:rsidR="00CB0C28" w:rsidRPr="007170D1" w:rsidRDefault="00CB0C28" w:rsidP="00481E2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CB0C28" w:rsidRPr="007170D1" w14:paraId="0C58CB18" w14:textId="77777777" w:rsidTr="00877297">
        <w:trPr>
          <w:trHeight w:val="113"/>
        </w:trPr>
        <w:tc>
          <w:tcPr>
            <w:tcW w:w="4106" w:type="dxa"/>
            <w:shd w:val="clear" w:color="auto" w:fill="DEEAF6" w:themeFill="accent1" w:themeFillTint="33"/>
          </w:tcPr>
          <w:p w14:paraId="1BC77A75" w14:textId="35F978C5" w:rsidR="00CB0C28" w:rsidRPr="00481E28" w:rsidRDefault="00CB0C2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Cash against Documents (CAD)</w:t>
            </w:r>
          </w:p>
        </w:tc>
        <w:tc>
          <w:tcPr>
            <w:tcW w:w="6686" w:type="dxa"/>
          </w:tcPr>
          <w:p w14:paraId="4EB18C1B" w14:textId="77777777" w:rsidR="00CB0C28" w:rsidRPr="007170D1" w:rsidRDefault="00CB0C28" w:rsidP="00481E2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CB0C28" w:rsidRPr="007170D1" w14:paraId="70431944" w14:textId="77777777" w:rsidTr="00877297">
        <w:trPr>
          <w:trHeight w:val="113"/>
        </w:trPr>
        <w:tc>
          <w:tcPr>
            <w:tcW w:w="4106" w:type="dxa"/>
            <w:shd w:val="clear" w:color="auto" w:fill="DEEAF6" w:themeFill="accent1" w:themeFillTint="33"/>
          </w:tcPr>
          <w:p w14:paraId="1A6F8C45" w14:textId="59124DF6" w:rsidR="00CB0C28" w:rsidRPr="00481E28" w:rsidRDefault="00CB0C28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>COD (Cash on Delivery)</w:t>
            </w:r>
          </w:p>
        </w:tc>
        <w:tc>
          <w:tcPr>
            <w:tcW w:w="6686" w:type="dxa"/>
          </w:tcPr>
          <w:p w14:paraId="4464F621" w14:textId="77777777" w:rsidR="00CB0C28" w:rsidRPr="007170D1" w:rsidRDefault="00CB0C28" w:rsidP="00481E2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</w:p>
        </w:tc>
      </w:tr>
      <w:tr w:rsidR="00780921" w:rsidRPr="007170D1" w14:paraId="7DE2B5DC" w14:textId="77777777" w:rsidTr="00840F81">
        <w:trPr>
          <w:trHeight w:val="113"/>
        </w:trPr>
        <w:tc>
          <w:tcPr>
            <w:tcW w:w="10792" w:type="dxa"/>
            <w:gridSpan w:val="2"/>
            <w:shd w:val="clear" w:color="auto" w:fill="FFFFFF" w:themeFill="background1"/>
          </w:tcPr>
          <w:p w14:paraId="70BF81C7" w14:textId="1545F501" w:rsidR="00780921" w:rsidRPr="00481E28" w:rsidRDefault="00780921" w:rsidP="0001040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ID"/>
              </w:rPr>
            </w:pPr>
            <w:r w:rsidRPr="00481E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D"/>
              </w:rPr>
              <w:t xml:space="preserve">Other notices: </w:t>
            </w:r>
          </w:p>
        </w:tc>
      </w:tr>
    </w:tbl>
    <w:p w14:paraId="05F33AA8" w14:textId="77777777" w:rsidR="00D40921" w:rsidRPr="007170D1" w:rsidRDefault="00D40921" w:rsidP="00010400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10"/>
          <w:szCs w:val="10"/>
          <w:lang w:val="en-I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40617" w:rsidRPr="007170D1" w14:paraId="10EF41E4" w14:textId="77777777" w:rsidTr="00534E47">
        <w:tc>
          <w:tcPr>
            <w:tcW w:w="10792" w:type="dxa"/>
            <w:shd w:val="clear" w:color="auto" w:fill="BDD6EE" w:themeFill="accent1" w:themeFillTint="66"/>
          </w:tcPr>
          <w:p w14:paraId="001DC3DA" w14:textId="44CD3BFA" w:rsidR="00C40617" w:rsidRPr="007170D1" w:rsidRDefault="00C40617" w:rsidP="00A1341C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  <w:r w:rsidRPr="007170D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Other Notices</w:t>
            </w:r>
          </w:p>
        </w:tc>
      </w:tr>
      <w:tr w:rsidR="00C40617" w:rsidRPr="007170D1" w14:paraId="5C284121" w14:textId="77777777" w:rsidTr="00B01F05">
        <w:trPr>
          <w:trHeight w:val="1011"/>
        </w:trPr>
        <w:tc>
          <w:tcPr>
            <w:tcW w:w="10792" w:type="dxa"/>
          </w:tcPr>
          <w:p w14:paraId="53699C6D" w14:textId="2C37C323" w:rsidR="00C40617" w:rsidRPr="003474C2" w:rsidRDefault="00D829EA" w:rsidP="00A1341C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ID"/>
              </w:rPr>
            </w:pPr>
            <w:r w:rsidRPr="003474C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ID"/>
              </w:rPr>
              <w:t xml:space="preserve">For </w:t>
            </w:r>
            <w:proofErr w:type="gramStart"/>
            <w:r w:rsidRPr="003474C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ID"/>
              </w:rPr>
              <w:t>instance</w:t>
            </w:r>
            <w:proofErr w:type="gramEnd"/>
            <w:r w:rsidRPr="003474C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ID"/>
              </w:rPr>
              <w:t xml:space="preserve"> further specifications you like / payment and price topics / desire for </w:t>
            </w:r>
            <w:r w:rsidR="003474C2" w:rsidRPr="003474C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ID"/>
              </w:rPr>
              <w:t>call etc.</w:t>
            </w:r>
          </w:p>
          <w:p w14:paraId="79ADF48A" w14:textId="77777777" w:rsidR="00E130D7" w:rsidRDefault="00E130D7" w:rsidP="00A1341C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  <w:p w14:paraId="45BF6F93" w14:textId="524659CA" w:rsidR="00603953" w:rsidRPr="007170D1" w:rsidRDefault="00603953" w:rsidP="00A1341C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n-ID"/>
              </w:rPr>
            </w:pPr>
          </w:p>
        </w:tc>
      </w:tr>
    </w:tbl>
    <w:p w14:paraId="15A16D19" w14:textId="77777777" w:rsidR="000A1047" w:rsidRPr="007170D1" w:rsidRDefault="000A1047" w:rsidP="00A1341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lang w:val="en-ID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5F1301" w:rsidRPr="007170D1" w14:paraId="68E5601F" w14:textId="77777777" w:rsidTr="006A6381">
        <w:trPr>
          <w:trHeight w:val="1115"/>
        </w:trPr>
        <w:tc>
          <w:tcPr>
            <w:tcW w:w="6096" w:type="dxa"/>
            <w:shd w:val="clear" w:color="auto" w:fill="DEEAF6" w:themeFill="accent1" w:themeFillTint="33"/>
          </w:tcPr>
          <w:p w14:paraId="589BB7C2" w14:textId="26E0A902" w:rsidR="005F1301" w:rsidRPr="007170D1" w:rsidRDefault="0047188D" w:rsidP="00A1341C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 xml:space="preserve">Customers </w:t>
            </w:r>
            <w:proofErr w:type="gramStart"/>
            <w:r w:rsidR="006D3C65" w:rsidRPr="007170D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Signature</w:t>
            </w:r>
            <w:r w:rsidR="000756C4" w:rsidRPr="007170D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>,  Date</w:t>
            </w:r>
            <w:proofErr w:type="gramEnd"/>
            <w:r w:rsidR="000756C4" w:rsidRPr="007170D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ID"/>
              </w:rPr>
              <w:t xml:space="preserve"> &amp; Place</w:t>
            </w:r>
          </w:p>
        </w:tc>
      </w:tr>
    </w:tbl>
    <w:p w14:paraId="30BB2F4B" w14:textId="77777777" w:rsidR="005F1301" w:rsidRPr="005F1301" w:rsidRDefault="005F1301" w:rsidP="000E408F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val="en-ID"/>
        </w:rPr>
      </w:pPr>
    </w:p>
    <w:sectPr w:rsidR="005F1301" w:rsidRPr="005F1301" w:rsidSect="00BD601F">
      <w:headerReference w:type="default" r:id="rId9"/>
      <w:footerReference w:type="default" r:id="rId10"/>
      <w:headerReference w:type="first" r:id="rId11"/>
      <w:footerReference w:type="first" r:id="rId12"/>
      <w:pgSz w:w="12242" w:h="18722"/>
      <w:pgMar w:top="720" w:right="720" w:bottom="720" w:left="720" w:header="567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DDC6" w14:textId="77777777" w:rsidR="00084613" w:rsidRDefault="00084613">
      <w:pPr>
        <w:spacing w:after="0" w:line="240" w:lineRule="auto"/>
      </w:pPr>
      <w:r>
        <w:separator/>
      </w:r>
    </w:p>
  </w:endnote>
  <w:endnote w:type="continuationSeparator" w:id="0">
    <w:p w14:paraId="46092B60" w14:textId="77777777" w:rsidR="00084613" w:rsidRDefault="0008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6B45" w14:textId="6A695FF6" w:rsidR="001F3C5B" w:rsidRPr="00EF1242" w:rsidRDefault="003F57FC">
    <w:pPr>
      <w:tabs>
        <w:tab w:val="center" w:pos="4680"/>
        <w:tab w:val="right" w:pos="9360"/>
        <w:tab w:val="right" w:pos="9362"/>
      </w:tabs>
      <w:rPr>
        <w:sz w:val="16"/>
        <w:szCs w:val="16"/>
      </w:rPr>
    </w:pPr>
    <w:r w:rsidRPr="00EF1242">
      <w:rPr>
        <w:sz w:val="16"/>
        <w:szCs w:val="16"/>
      </w:rPr>
      <w:t>B</w:t>
    </w:r>
    <w:r w:rsidR="00022351" w:rsidRPr="00EF1242">
      <w:rPr>
        <w:sz w:val="16"/>
        <w:szCs w:val="16"/>
      </w:rPr>
      <w:t>HM International</w:t>
    </w:r>
    <w:r w:rsidRPr="00EF1242">
      <w:rPr>
        <w:sz w:val="16"/>
        <w:szCs w:val="16"/>
      </w:rPr>
      <w:tab/>
      <w:t xml:space="preserve">Page </w:t>
    </w:r>
    <w:r w:rsidRPr="00EF1242">
      <w:rPr>
        <w:sz w:val="16"/>
        <w:szCs w:val="16"/>
      </w:rPr>
      <w:fldChar w:fldCharType="begin"/>
    </w:r>
    <w:r w:rsidRPr="00EF1242">
      <w:rPr>
        <w:sz w:val="16"/>
        <w:szCs w:val="16"/>
      </w:rPr>
      <w:instrText>PAGE</w:instrText>
    </w:r>
    <w:r w:rsidRPr="00EF1242">
      <w:rPr>
        <w:sz w:val="16"/>
        <w:szCs w:val="16"/>
      </w:rPr>
      <w:fldChar w:fldCharType="separate"/>
    </w:r>
    <w:r w:rsidRPr="00EF1242">
      <w:rPr>
        <w:noProof/>
        <w:sz w:val="16"/>
        <w:szCs w:val="16"/>
      </w:rPr>
      <w:t>2</w:t>
    </w:r>
    <w:r w:rsidRPr="00EF124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6E0E" w14:textId="42E141FE" w:rsidR="001F3C5B" w:rsidRPr="00BC1358" w:rsidRDefault="003F57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62"/>
      </w:tabs>
      <w:rPr>
        <w:color w:val="000000"/>
        <w:sz w:val="16"/>
        <w:szCs w:val="16"/>
      </w:rPr>
    </w:pPr>
    <w:r w:rsidRPr="00BC1358">
      <w:rPr>
        <w:color w:val="000000"/>
        <w:sz w:val="16"/>
        <w:szCs w:val="16"/>
      </w:rPr>
      <w:tab/>
      <w:t>BHM International</w:t>
    </w:r>
    <w:r w:rsidRPr="00BC1358">
      <w:rPr>
        <w:color w:val="000000"/>
        <w:sz w:val="16"/>
        <w:szCs w:val="16"/>
      </w:rPr>
      <w:tab/>
      <w:t xml:space="preserve">Page </w:t>
    </w:r>
    <w:r w:rsidRPr="00BC1358">
      <w:rPr>
        <w:color w:val="000000"/>
        <w:sz w:val="16"/>
        <w:szCs w:val="16"/>
      </w:rPr>
      <w:fldChar w:fldCharType="begin"/>
    </w:r>
    <w:r w:rsidRPr="00BC1358">
      <w:rPr>
        <w:color w:val="000000"/>
        <w:sz w:val="16"/>
        <w:szCs w:val="16"/>
      </w:rPr>
      <w:instrText>PAGE</w:instrText>
    </w:r>
    <w:r w:rsidRPr="00BC1358">
      <w:rPr>
        <w:color w:val="000000"/>
        <w:sz w:val="16"/>
        <w:szCs w:val="16"/>
      </w:rPr>
      <w:fldChar w:fldCharType="separate"/>
    </w:r>
    <w:r w:rsidRPr="00BC1358">
      <w:rPr>
        <w:noProof/>
        <w:color w:val="000000"/>
        <w:sz w:val="16"/>
        <w:szCs w:val="16"/>
      </w:rPr>
      <w:t>1</w:t>
    </w:r>
    <w:r w:rsidRPr="00BC1358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5BBE" w14:textId="77777777" w:rsidR="00084613" w:rsidRDefault="00084613">
      <w:pPr>
        <w:spacing w:after="0" w:line="240" w:lineRule="auto"/>
      </w:pPr>
      <w:r>
        <w:separator/>
      </w:r>
    </w:p>
  </w:footnote>
  <w:footnote w:type="continuationSeparator" w:id="0">
    <w:p w14:paraId="3F133FC5" w14:textId="77777777" w:rsidR="00084613" w:rsidRDefault="0008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4436" w14:textId="77777777" w:rsidR="00BC1358" w:rsidRPr="003F57FC" w:rsidRDefault="00BC1358" w:rsidP="00BC135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 w:rsidRPr="003F57FC">
      <w:rPr>
        <w:rFonts w:asciiTheme="minorHAnsi" w:hAnsiTheme="minorHAnsi" w:cstheme="minorHAnsi"/>
        <w:noProof/>
        <w:color w:val="44546A" w:themeColor="text2"/>
      </w:rPr>
      <w:drawing>
        <wp:anchor distT="0" distB="0" distL="0" distR="0" simplePos="0" relativeHeight="251664384" behindDoc="0" locked="0" layoutInCell="1" hidden="0" allowOverlap="1" wp14:anchorId="78F2A266" wp14:editId="5A6D818E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619250" cy="923925"/>
          <wp:effectExtent l="0" t="0" r="0" b="9525"/>
          <wp:wrapNone/>
          <wp:docPr id="812160711" name="image1.png" descr="Ein Bild, das Schrift, Grafiken, Logo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160711" name="image1.png" descr="Ein Bild, das Schrift, Grafiken, Logo, Grafikdesig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823" cy="924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57FC">
      <w:rPr>
        <w:rFonts w:asciiTheme="minorHAnsi" w:hAnsiTheme="minorHAnsi" w:cstheme="minorHAnsi"/>
        <w:color w:val="44546A" w:themeColor="text2"/>
        <w:sz w:val="20"/>
        <w:szCs w:val="20"/>
      </w:rPr>
      <w:t xml:space="preserve">                                    </w:t>
    </w:r>
    <w:r w:rsidRPr="003F57FC">
      <w:rPr>
        <w:rFonts w:asciiTheme="minorHAnsi" w:hAnsiTheme="minorHAnsi" w:cstheme="minorHAnsi"/>
        <w:color w:val="44546A" w:themeColor="text2"/>
      </w:rPr>
      <w:t>High Street Centre</w:t>
    </w:r>
  </w:p>
  <w:p w14:paraId="73EE8F93" w14:textId="77777777" w:rsidR="00BC1358" w:rsidRPr="003F57FC" w:rsidRDefault="00BC1358" w:rsidP="00BC1358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 w:rsidRPr="003F57FC">
      <w:rPr>
        <w:rFonts w:asciiTheme="minorHAnsi" w:hAnsiTheme="minorHAnsi" w:cstheme="minorHAnsi"/>
        <w:color w:val="44546A" w:themeColor="text2"/>
      </w:rPr>
      <w:t xml:space="preserve">     1 North Bridge Road #24-03 &amp; 24</w:t>
    </w:r>
  </w:p>
  <w:p w14:paraId="2206F0F1" w14:textId="77777777" w:rsidR="00BC1358" w:rsidRPr="003F57FC" w:rsidRDefault="00BC1358" w:rsidP="00BC1358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 w:rsidRPr="003F57FC">
      <w:rPr>
        <w:rFonts w:asciiTheme="minorHAnsi" w:hAnsiTheme="minorHAnsi" w:cstheme="minorHAnsi"/>
        <w:color w:val="44546A" w:themeColor="text2"/>
      </w:rPr>
      <w:t xml:space="preserve">     Singapore - 179094 </w:t>
    </w:r>
  </w:p>
  <w:p w14:paraId="7F560ECF" w14:textId="77777777" w:rsidR="00BC1358" w:rsidRPr="003F57FC" w:rsidRDefault="00BC1358" w:rsidP="00BC1358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>
      <w:rPr>
        <w:rFonts w:asciiTheme="minorHAnsi" w:hAnsiTheme="minorHAnsi" w:cstheme="minorHAnsi"/>
        <w:color w:val="44546A" w:themeColor="text2"/>
      </w:rPr>
      <w:t xml:space="preserve">   </w:t>
    </w:r>
    <w:r w:rsidRPr="003F57FC">
      <w:rPr>
        <w:rFonts w:asciiTheme="minorHAnsi" w:hAnsiTheme="minorHAnsi" w:cstheme="minorHAnsi"/>
        <w:color w:val="44546A" w:themeColor="text2"/>
      </w:rPr>
      <w:t xml:space="preserve">Email: </w:t>
    </w:r>
    <w:hyperlink r:id="rId2" w:history="1">
      <w:r w:rsidRPr="003F57FC">
        <w:rPr>
          <w:rStyle w:val="Hyperlink"/>
          <w:rFonts w:asciiTheme="minorHAnsi" w:hAnsiTheme="minorHAnsi" w:cstheme="minorHAnsi"/>
          <w:color w:val="44546A" w:themeColor="text2"/>
        </w:rPr>
        <w:t>info@bhm-international.com</w:t>
      </w:r>
    </w:hyperlink>
    <w:hyperlink r:id="rId3"/>
  </w:p>
  <w:p w14:paraId="2383236C" w14:textId="77777777" w:rsidR="00BC1358" w:rsidRDefault="00BC1358" w:rsidP="00BC1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FF0000"/>
        <w:sz w:val="20"/>
        <w:szCs w:val="20"/>
      </w:rPr>
    </w:pPr>
    <w:r w:rsidRPr="003F57FC">
      <w:rPr>
        <w:rFonts w:asciiTheme="minorHAnsi" w:hAnsiTheme="minorHAnsi" w:cstheme="minorHAnsi"/>
        <w:color w:val="44546A" w:themeColor="text2"/>
      </w:rPr>
      <w:t xml:space="preserve">Phone:  </w:t>
    </w:r>
    <w:r w:rsidRPr="003F57FC">
      <w:rPr>
        <w:rFonts w:asciiTheme="minorHAnsi" w:hAnsiTheme="minorHAnsi" w:cstheme="minorHAnsi"/>
        <w:color w:val="44546A" w:themeColor="text2"/>
        <w:shd w:val="clear" w:color="auto" w:fill="FFFFFF"/>
      </w:rPr>
      <w:t>+65 69808544</w:t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1C7C963E" wp14:editId="729C836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57160" cy="259080"/>
              <wp:effectExtent l="0" t="0" r="15240" b="7620"/>
              <wp:wrapNone/>
              <wp:docPr id="610484745" name="Group 355219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160" cy="259080"/>
                        <a:chOff x="1575350" y="3665700"/>
                        <a:chExt cx="7541300" cy="227975"/>
                      </a:xfrm>
                    </wpg:grpSpPr>
                    <wpg:grpSp>
                      <wpg:cNvPr id="737605773" name="Group 266016189"/>
                      <wpg:cNvGrpSpPr/>
                      <wpg:grpSpPr>
                        <a:xfrm>
                          <a:off x="1575370" y="3666018"/>
                          <a:ext cx="7541260" cy="222885"/>
                          <a:chOff x="30" y="31"/>
                          <a:chExt cx="11876" cy="351"/>
                        </a:xfrm>
                      </wpg:grpSpPr>
                      <wps:wsp>
                        <wps:cNvPr id="2015357520" name="Rectangle 1982917964"/>
                        <wps:cNvSpPr/>
                        <wps:spPr>
                          <a:xfrm>
                            <a:off x="30" y="31"/>
                            <a:ext cx="1187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773B60" w14:textId="77777777" w:rsidR="00BC1358" w:rsidRDefault="00BC1358" w:rsidP="00BC135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5363560" name="Rectangle 541724638"/>
                        <wps:cNvSpPr/>
                        <wps:spPr>
                          <a:xfrm>
                            <a:off x="30" y="38"/>
                            <a:ext cx="11876" cy="34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2D9515" w14:textId="77777777" w:rsidR="00BC1358" w:rsidRDefault="00BC1358" w:rsidP="00BC135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3903654" name="Freeform: Shape 564781551"/>
                        <wps:cNvSpPr/>
                        <wps:spPr>
                          <a:xfrm>
                            <a:off x="30" y="38"/>
                            <a:ext cx="11876" cy="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6" h="344" extrusionOk="0">
                                <a:moveTo>
                                  <a:pt x="0" y="344"/>
                                </a:moveTo>
                                <a:lnTo>
                                  <a:pt x="11876" y="344"/>
                                </a:lnTo>
                                <a:moveTo>
                                  <a:pt x="118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6F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7C963E" id="Group 355219015" o:spid="_x0000_s1026" style="position:absolute;left:0;text-align:left;margin-left:559.6pt;margin-top:0;width:610.8pt;height:20.4pt;z-index:-251653120;mso-wrap-distance-left:0;mso-wrap-distance-right:0;mso-position-horizontal:right;mso-position-horizontal-relative:page;mso-position-vertical:top;mso-position-vertical-relative:page;mso-width-relative:margin;mso-height-relative:margin" coordorigin="15753,36657" coordsize="75413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">
              <v:group id="Group 266016189" o:spid="_x0000_s1027" style="position:absolute;left:15753;top:36660;width:75413;height:2229" coordorigin="30,31" coordsize="1187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">
                <v:rect id="Rectangle 1982917964" o:spid="_x0000_s1028" style="position:absolute;left:30;top:31;width:1187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" filled="f" stroked="f">
                  <v:textbox inset="2.53958mm,2.53958mm,2.53958mm,2.53958mm">
                    <w:txbxContent>
                      <w:p w14:paraId="08773B60" w14:textId="77777777" w:rsidR="00BC1358" w:rsidRDefault="00BC1358" w:rsidP="00BC1358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541724638" o:spid="_x0000_s1029" style="position:absolute;left:30;top:38;width:11876;height: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" fillcolor="#006fc0" stroked="f">
                  <v:textbox inset="2.53958mm,2.53958mm,2.53958mm,2.53958mm">
                    <w:txbxContent>
                      <w:p w14:paraId="612D9515" w14:textId="77777777" w:rsidR="00BC1358" w:rsidRDefault="00BC1358" w:rsidP="00BC1358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: Shape 564781551" o:spid="_x0000_s1030" style="position:absolute;left:30;top:38;width:11876;height:344;visibility:visible;mso-wrap-style:square;v-text-anchor:middle" coordsize="1187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" path="m,344r11876,m11876,l,e" filled="f" strokecolor="#006fc0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  <w:p w14:paraId="576A47A2" w14:textId="0752B01F" w:rsidR="001F3C5B" w:rsidRPr="00BC1358" w:rsidRDefault="001F3C5B" w:rsidP="00BC13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2284" w14:textId="43FA0D33" w:rsidR="003F57FC" w:rsidRPr="003F57FC" w:rsidRDefault="003F57FC" w:rsidP="003F57F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bookmarkStart w:id="0" w:name="_Hlk170899192"/>
    <w:bookmarkStart w:id="1" w:name="_Hlk170899193"/>
    <w:r w:rsidRPr="003F57FC">
      <w:rPr>
        <w:rFonts w:asciiTheme="minorHAnsi" w:hAnsiTheme="minorHAnsi" w:cstheme="minorHAnsi"/>
        <w:noProof/>
        <w:color w:val="44546A" w:themeColor="text2"/>
      </w:rPr>
      <w:drawing>
        <wp:anchor distT="0" distB="0" distL="0" distR="0" simplePos="0" relativeHeight="251661312" behindDoc="0" locked="0" layoutInCell="1" hidden="0" allowOverlap="1" wp14:anchorId="5B3993D7" wp14:editId="54EE9C23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676400" cy="1009650"/>
          <wp:effectExtent l="0" t="0" r="0" b="0"/>
          <wp:wrapNone/>
          <wp:docPr id="3552190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994" cy="1010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57FC">
      <w:rPr>
        <w:rFonts w:asciiTheme="minorHAnsi" w:hAnsiTheme="minorHAnsi" w:cstheme="minorHAnsi"/>
        <w:color w:val="44546A" w:themeColor="text2"/>
        <w:sz w:val="20"/>
        <w:szCs w:val="20"/>
      </w:rPr>
      <w:t xml:space="preserve">                                    </w:t>
    </w:r>
    <w:r w:rsidRPr="003F57FC">
      <w:rPr>
        <w:rFonts w:asciiTheme="minorHAnsi" w:hAnsiTheme="minorHAnsi" w:cstheme="minorHAnsi"/>
        <w:color w:val="44546A" w:themeColor="text2"/>
      </w:rPr>
      <w:t xml:space="preserve">High Street </w:t>
    </w:r>
    <w:r w:rsidR="00596573" w:rsidRPr="003F57FC">
      <w:rPr>
        <w:rFonts w:asciiTheme="minorHAnsi" w:hAnsiTheme="minorHAnsi" w:cstheme="minorHAnsi"/>
        <w:color w:val="44546A" w:themeColor="text2"/>
      </w:rPr>
      <w:t>Centre</w:t>
    </w:r>
  </w:p>
  <w:p w14:paraId="24071BB7" w14:textId="60D3F5FA" w:rsidR="003F57FC" w:rsidRPr="003F57FC" w:rsidRDefault="003F57FC" w:rsidP="003F57FC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 w:rsidRPr="003F57FC">
      <w:rPr>
        <w:rFonts w:asciiTheme="minorHAnsi" w:hAnsiTheme="minorHAnsi" w:cstheme="minorHAnsi"/>
        <w:color w:val="44546A" w:themeColor="text2"/>
      </w:rPr>
      <w:t xml:space="preserve">     1 North Bridge Road #24-03 &amp; 24</w:t>
    </w:r>
  </w:p>
  <w:p w14:paraId="3FBEF566" w14:textId="54390B21" w:rsidR="003F57FC" w:rsidRPr="003F57FC" w:rsidRDefault="003F57FC" w:rsidP="003F57FC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 w:rsidRPr="003F57FC">
      <w:rPr>
        <w:rFonts w:asciiTheme="minorHAnsi" w:hAnsiTheme="minorHAnsi" w:cstheme="minorHAnsi"/>
        <w:color w:val="44546A" w:themeColor="text2"/>
      </w:rPr>
      <w:t xml:space="preserve">     Singapore - 179094 </w:t>
    </w:r>
  </w:p>
  <w:p w14:paraId="1BD9338E" w14:textId="51820D1B" w:rsidR="003F57FC" w:rsidRPr="003F57FC" w:rsidRDefault="003F57FC" w:rsidP="003F57FC">
    <w:pPr>
      <w:spacing w:after="0" w:line="240" w:lineRule="auto"/>
      <w:jc w:val="right"/>
      <w:rPr>
        <w:rFonts w:asciiTheme="minorHAnsi" w:hAnsiTheme="minorHAnsi" w:cstheme="minorHAnsi"/>
        <w:color w:val="44546A" w:themeColor="text2"/>
      </w:rPr>
    </w:pPr>
    <w:r>
      <w:rPr>
        <w:rFonts w:asciiTheme="minorHAnsi" w:hAnsiTheme="minorHAnsi" w:cstheme="minorHAnsi"/>
        <w:color w:val="44546A" w:themeColor="text2"/>
      </w:rPr>
      <w:t xml:space="preserve">   </w:t>
    </w:r>
    <w:r w:rsidRPr="003F57FC">
      <w:rPr>
        <w:rFonts w:asciiTheme="minorHAnsi" w:hAnsiTheme="minorHAnsi" w:cstheme="minorHAnsi"/>
        <w:color w:val="44546A" w:themeColor="text2"/>
      </w:rPr>
      <w:t xml:space="preserve">Email: </w:t>
    </w:r>
    <w:hyperlink r:id="rId2" w:history="1">
      <w:r w:rsidRPr="003F57FC">
        <w:rPr>
          <w:rStyle w:val="Hyperlink"/>
          <w:rFonts w:asciiTheme="minorHAnsi" w:hAnsiTheme="minorHAnsi" w:cstheme="minorHAnsi"/>
          <w:color w:val="44546A" w:themeColor="text2"/>
        </w:rPr>
        <w:t>info@bhm-international.com</w:t>
      </w:r>
    </w:hyperlink>
    <w:hyperlink r:id="rId3"/>
  </w:p>
  <w:p w14:paraId="3D2E95E7" w14:textId="089907DC" w:rsidR="001F3C5B" w:rsidRDefault="003F57FC" w:rsidP="00EF1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FF0000"/>
        <w:sz w:val="20"/>
        <w:szCs w:val="20"/>
      </w:rPr>
    </w:pPr>
    <w:r w:rsidRPr="003F57FC">
      <w:rPr>
        <w:rFonts w:asciiTheme="minorHAnsi" w:hAnsiTheme="minorHAnsi" w:cstheme="minorHAnsi"/>
        <w:color w:val="44546A" w:themeColor="text2"/>
      </w:rPr>
      <w:t xml:space="preserve">Phone:  </w:t>
    </w:r>
    <w:r w:rsidRPr="003F57FC">
      <w:rPr>
        <w:rFonts w:asciiTheme="minorHAnsi" w:hAnsiTheme="minorHAnsi" w:cstheme="minorHAnsi"/>
        <w:color w:val="44546A" w:themeColor="text2"/>
        <w:shd w:val="clear" w:color="auto" w:fill="FFFFFF"/>
      </w:rPr>
      <w:t>+65 69808544</w:t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A38BAC2" wp14:editId="0CEB25D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57160" cy="259080"/>
              <wp:effectExtent l="0" t="0" r="15240" b="7620"/>
              <wp:wrapNone/>
              <wp:docPr id="355219015" name="Group 355219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160" cy="259080"/>
                        <a:chOff x="1575350" y="3665700"/>
                        <a:chExt cx="7541300" cy="227975"/>
                      </a:xfrm>
                    </wpg:grpSpPr>
                    <wpg:grpSp>
                      <wpg:cNvPr id="266016189" name="Group 266016189"/>
                      <wpg:cNvGrpSpPr/>
                      <wpg:grpSpPr>
                        <a:xfrm>
                          <a:off x="1575370" y="3666018"/>
                          <a:ext cx="7541260" cy="222885"/>
                          <a:chOff x="30" y="31"/>
                          <a:chExt cx="11876" cy="351"/>
                        </a:xfrm>
                      </wpg:grpSpPr>
                      <wps:wsp>
                        <wps:cNvPr id="1982917964" name="Rectangle 1982917964"/>
                        <wps:cNvSpPr/>
                        <wps:spPr>
                          <a:xfrm>
                            <a:off x="30" y="31"/>
                            <a:ext cx="1187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CEAE21" w14:textId="77777777" w:rsidR="003F57FC" w:rsidRDefault="003F57FC" w:rsidP="003F57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1724638" name="Rectangle 541724638"/>
                        <wps:cNvSpPr/>
                        <wps:spPr>
                          <a:xfrm>
                            <a:off x="30" y="38"/>
                            <a:ext cx="11876" cy="34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3A6DF1" w14:textId="77777777" w:rsidR="003F57FC" w:rsidRDefault="003F57FC" w:rsidP="003F57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4781551" name="Freeform: Shape 564781551"/>
                        <wps:cNvSpPr/>
                        <wps:spPr>
                          <a:xfrm>
                            <a:off x="30" y="38"/>
                            <a:ext cx="11876" cy="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6" h="344" extrusionOk="0">
                                <a:moveTo>
                                  <a:pt x="0" y="344"/>
                                </a:moveTo>
                                <a:lnTo>
                                  <a:pt x="11876" y="344"/>
                                </a:lnTo>
                                <a:moveTo>
                                  <a:pt x="118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6F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38BAC2" id="Group 355219015" o:spid="_x0000_s1031" style="position:absolute;left:0;text-align:left;margin-left:559.6pt;margin-top:0;width:610.8pt;height:20.4pt;z-index:-251657216;mso-wrap-distance-left:0;mso-wrap-distance-right:0;mso-position-horizontal:right;mso-position-horizontal-relative:page;mso-position-vertical:top;mso-position-vertical-relative:page;mso-width-relative:margin;mso-height-relative:margin" coordorigin="15753,36657" coordsize="75413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">
              <v:group id="Group 266016189" o:spid="_x0000_s1032" style="position:absolute;left:15753;top:36660;width:75413;height:2229" coordorigin="30,31" coordsize="1187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">
                <v:rect id="Rectangle 1982917964" o:spid="_x0000_s1033" style="position:absolute;left:30;top:31;width:1187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" filled="f" stroked="f">
                  <v:textbox inset="2.53958mm,2.53958mm,2.53958mm,2.53958mm">
                    <w:txbxContent>
                      <w:p w14:paraId="17CEAE21" w14:textId="77777777" w:rsidR="003F57FC" w:rsidRDefault="003F57FC" w:rsidP="003F57F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541724638" o:spid="_x0000_s1034" style="position:absolute;left:30;top:38;width:11876;height: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" fillcolor="#006fc0" stroked="f">
                  <v:textbox inset="2.53958mm,2.53958mm,2.53958mm,2.53958mm">
                    <w:txbxContent>
                      <w:p w14:paraId="2C3A6DF1" w14:textId="77777777" w:rsidR="003F57FC" w:rsidRDefault="003F57FC" w:rsidP="003F57FC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: Shape 564781551" o:spid="_x0000_s1035" style="position:absolute;left:30;top:38;width:11876;height:344;visibility:visible;mso-wrap-style:square;v-text-anchor:middle" coordsize="1187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" path="m,344r11876,m11876,l,e" filled="f" strokecolor="#006fc0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40E"/>
    <w:multiLevelType w:val="multilevel"/>
    <w:tmpl w:val="EC787CC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703C"/>
    <w:multiLevelType w:val="hybridMultilevel"/>
    <w:tmpl w:val="F7FA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75D"/>
    <w:multiLevelType w:val="multilevel"/>
    <w:tmpl w:val="6298E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C2839"/>
    <w:multiLevelType w:val="multilevel"/>
    <w:tmpl w:val="8F2C25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51CF4"/>
    <w:multiLevelType w:val="multilevel"/>
    <w:tmpl w:val="D152F4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543E"/>
    <w:multiLevelType w:val="multilevel"/>
    <w:tmpl w:val="27DCAB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22725">
    <w:abstractNumId w:val="2"/>
  </w:num>
  <w:num w:numId="2" w16cid:durableId="1914847674">
    <w:abstractNumId w:val="0"/>
  </w:num>
  <w:num w:numId="3" w16cid:durableId="1103838741">
    <w:abstractNumId w:val="3"/>
  </w:num>
  <w:num w:numId="4" w16cid:durableId="1883863707">
    <w:abstractNumId w:val="5"/>
  </w:num>
  <w:num w:numId="5" w16cid:durableId="1593858905">
    <w:abstractNumId w:val="4"/>
  </w:num>
  <w:num w:numId="6" w16cid:durableId="40889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5B"/>
    <w:rsid w:val="00010400"/>
    <w:rsid w:val="00022351"/>
    <w:rsid w:val="00022AB5"/>
    <w:rsid w:val="00035AC3"/>
    <w:rsid w:val="00067981"/>
    <w:rsid w:val="000756C4"/>
    <w:rsid w:val="000769F9"/>
    <w:rsid w:val="00084613"/>
    <w:rsid w:val="00091710"/>
    <w:rsid w:val="000A1047"/>
    <w:rsid w:val="000A11D3"/>
    <w:rsid w:val="000A54E0"/>
    <w:rsid w:val="000B6AB3"/>
    <w:rsid w:val="000C75AC"/>
    <w:rsid w:val="000C7BCE"/>
    <w:rsid w:val="000D257F"/>
    <w:rsid w:val="000E26DB"/>
    <w:rsid w:val="000E408F"/>
    <w:rsid w:val="00100B08"/>
    <w:rsid w:val="00114A16"/>
    <w:rsid w:val="001516B7"/>
    <w:rsid w:val="00176396"/>
    <w:rsid w:val="00181D56"/>
    <w:rsid w:val="001974AD"/>
    <w:rsid w:val="001A4BCB"/>
    <w:rsid w:val="001B7BDF"/>
    <w:rsid w:val="001C4D46"/>
    <w:rsid w:val="001C78AC"/>
    <w:rsid w:val="001E717C"/>
    <w:rsid w:val="001F3C5B"/>
    <w:rsid w:val="001F6F0E"/>
    <w:rsid w:val="002051B7"/>
    <w:rsid w:val="002100F1"/>
    <w:rsid w:val="00223914"/>
    <w:rsid w:val="00231867"/>
    <w:rsid w:val="00261B2C"/>
    <w:rsid w:val="00271429"/>
    <w:rsid w:val="002766BA"/>
    <w:rsid w:val="00277092"/>
    <w:rsid w:val="00295327"/>
    <w:rsid w:val="00296488"/>
    <w:rsid w:val="002A505E"/>
    <w:rsid w:val="002A5B75"/>
    <w:rsid w:val="002A7978"/>
    <w:rsid w:val="002F023A"/>
    <w:rsid w:val="0030442F"/>
    <w:rsid w:val="00316A62"/>
    <w:rsid w:val="003474C2"/>
    <w:rsid w:val="00397B85"/>
    <w:rsid w:val="003E67AA"/>
    <w:rsid w:val="003F0DE3"/>
    <w:rsid w:val="003F277A"/>
    <w:rsid w:val="003F57FC"/>
    <w:rsid w:val="00415B57"/>
    <w:rsid w:val="00436D75"/>
    <w:rsid w:val="00440DF5"/>
    <w:rsid w:val="0047188D"/>
    <w:rsid w:val="00481E28"/>
    <w:rsid w:val="004856FF"/>
    <w:rsid w:val="00490716"/>
    <w:rsid w:val="004D643A"/>
    <w:rsid w:val="004F0E0D"/>
    <w:rsid w:val="004F7553"/>
    <w:rsid w:val="0052025E"/>
    <w:rsid w:val="00534E47"/>
    <w:rsid w:val="00556AC5"/>
    <w:rsid w:val="00575434"/>
    <w:rsid w:val="00575B2C"/>
    <w:rsid w:val="005853A9"/>
    <w:rsid w:val="00593B33"/>
    <w:rsid w:val="00596573"/>
    <w:rsid w:val="00597184"/>
    <w:rsid w:val="005E6AF4"/>
    <w:rsid w:val="005F1301"/>
    <w:rsid w:val="005F255D"/>
    <w:rsid w:val="005F62B1"/>
    <w:rsid w:val="00603953"/>
    <w:rsid w:val="006234D6"/>
    <w:rsid w:val="00645500"/>
    <w:rsid w:val="00660D04"/>
    <w:rsid w:val="00662929"/>
    <w:rsid w:val="006804FF"/>
    <w:rsid w:val="00695A01"/>
    <w:rsid w:val="006A34DC"/>
    <w:rsid w:val="006A6381"/>
    <w:rsid w:val="006D3C65"/>
    <w:rsid w:val="007170D1"/>
    <w:rsid w:val="00720E65"/>
    <w:rsid w:val="00741067"/>
    <w:rsid w:val="007453EB"/>
    <w:rsid w:val="00754850"/>
    <w:rsid w:val="007757BF"/>
    <w:rsid w:val="00780921"/>
    <w:rsid w:val="007837FF"/>
    <w:rsid w:val="00783F51"/>
    <w:rsid w:val="00790566"/>
    <w:rsid w:val="00794E03"/>
    <w:rsid w:val="007A19F6"/>
    <w:rsid w:val="007B58B3"/>
    <w:rsid w:val="007B7981"/>
    <w:rsid w:val="007C1576"/>
    <w:rsid w:val="007F0DC4"/>
    <w:rsid w:val="007F1AC6"/>
    <w:rsid w:val="007F3902"/>
    <w:rsid w:val="00807FCD"/>
    <w:rsid w:val="00825191"/>
    <w:rsid w:val="0083675E"/>
    <w:rsid w:val="00841B4D"/>
    <w:rsid w:val="00877297"/>
    <w:rsid w:val="00892E82"/>
    <w:rsid w:val="00894FCB"/>
    <w:rsid w:val="008A7556"/>
    <w:rsid w:val="008B1D08"/>
    <w:rsid w:val="008C656D"/>
    <w:rsid w:val="008C7DF3"/>
    <w:rsid w:val="008D6DF0"/>
    <w:rsid w:val="008F1558"/>
    <w:rsid w:val="00914901"/>
    <w:rsid w:val="00924701"/>
    <w:rsid w:val="00933E9F"/>
    <w:rsid w:val="009464C7"/>
    <w:rsid w:val="00986C66"/>
    <w:rsid w:val="00993BC4"/>
    <w:rsid w:val="009B4439"/>
    <w:rsid w:val="009B4805"/>
    <w:rsid w:val="00A05EA7"/>
    <w:rsid w:val="00A12959"/>
    <w:rsid w:val="00A1341C"/>
    <w:rsid w:val="00A31F1F"/>
    <w:rsid w:val="00A414BA"/>
    <w:rsid w:val="00A461FD"/>
    <w:rsid w:val="00A53CF6"/>
    <w:rsid w:val="00A54AD8"/>
    <w:rsid w:val="00A54FD1"/>
    <w:rsid w:val="00A62F7C"/>
    <w:rsid w:val="00A73967"/>
    <w:rsid w:val="00A76DD3"/>
    <w:rsid w:val="00A90ED4"/>
    <w:rsid w:val="00A91CF8"/>
    <w:rsid w:val="00AB4E61"/>
    <w:rsid w:val="00AD4F2F"/>
    <w:rsid w:val="00AE780B"/>
    <w:rsid w:val="00B01F05"/>
    <w:rsid w:val="00B5145C"/>
    <w:rsid w:val="00B561AD"/>
    <w:rsid w:val="00B6673A"/>
    <w:rsid w:val="00B67C8D"/>
    <w:rsid w:val="00B75E36"/>
    <w:rsid w:val="00B773C4"/>
    <w:rsid w:val="00B80DD4"/>
    <w:rsid w:val="00B91877"/>
    <w:rsid w:val="00B94832"/>
    <w:rsid w:val="00BC1358"/>
    <w:rsid w:val="00BD33E6"/>
    <w:rsid w:val="00BD4CDB"/>
    <w:rsid w:val="00BD601F"/>
    <w:rsid w:val="00BF2F57"/>
    <w:rsid w:val="00C0091C"/>
    <w:rsid w:val="00C01B83"/>
    <w:rsid w:val="00C05063"/>
    <w:rsid w:val="00C40617"/>
    <w:rsid w:val="00C4300E"/>
    <w:rsid w:val="00C50C92"/>
    <w:rsid w:val="00C54A30"/>
    <w:rsid w:val="00C80CAE"/>
    <w:rsid w:val="00C85D25"/>
    <w:rsid w:val="00C867FE"/>
    <w:rsid w:val="00C9083E"/>
    <w:rsid w:val="00C92356"/>
    <w:rsid w:val="00CB0C28"/>
    <w:rsid w:val="00CB5323"/>
    <w:rsid w:val="00CE4358"/>
    <w:rsid w:val="00CF0B95"/>
    <w:rsid w:val="00CF5D91"/>
    <w:rsid w:val="00D1117B"/>
    <w:rsid w:val="00D11C0C"/>
    <w:rsid w:val="00D14ED4"/>
    <w:rsid w:val="00D21C00"/>
    <w:rsid w:val="00D40921"/>
    <w:rsid w:val="00D543BA"/>
    <w:rsid w:val="00D7557C"/>
    <w:rsid w:val="00D829EA"/>
    <w:rsid w:val="00DC3226"/>
    <w:rsid w:val="00DF0E81"/>
    <w:rsid w:val="00DF65F7"/>
    <w:rsid w:val="00E130D7"/>
    <w:rsid w:val="00E138ED"/>
    <w:rsid w:val="00E15223"/>
    <w:rsid w:val="00E41441"/>
    <w:rsid w:val="00E71308"/>
    <w:rsid w:val="00E824EA"/>
    <w:rsid w:val="00E92CD1"/>
    <w:rsid w:val="00EA203E"/>
    <w:rsid w:val="00EB3D00"/>
    <w:rsid w:val="00EC03A4"/>
    <w:rsid w:val="00EC3F3A"/>
    <w:rsid w:val="00EC5588"/>
    <w:rsid w:val="00EF1242"/>
    <w:rsid w:val="00EF5D75"/>
    <w:rsid w:val="00F15090"/>
    <w:rsid w:val="00F71E74"/>
    <w:rsid w:val="00F756F5"/>
    <w:rsid w:val="00F94A63"/>
    <w:rsid w:val="00FA2163"/>
    <w:rsid w:val="00FB1A98"/>
    <w:rsid w:val="00FB59D3"/>
    <w:rsid w:val="00FE5997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33F0"/>
  <w15:docId w15:val="{F7BC8DB3-4999-4E77-AA86-42A7BBD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4567"/>
  </w:style>
  <w:style w:type="paragraph" w:styleId="berschrift1">
    <w:name w:val="heading 1"/>
    <w:basedOn w:val="Standard"/>
    <w:next w:val="Standard"/>
    <w:link w:val="berschrift1Zchn"/>
    <w:uiPriority w:val="9"/>
    <w:qFormat/>
    <w:rsid w:val="00A71C68"/>
    <w:pPr>
      <w:keepNext/>
      <w:spacing w:after="0" w:line="240" w:lineRule="auto"/>
      <w:jc w:val="both"/>
      <w:outlineLvl w:val="0"/>
    </w:pPr>
    <w:rPr>
      <w:rFonts w:ascii="Arial" w:eastAsia="Times New Roman" w:hAnsi="Arial"/>
      <w:szCs w:val="20"/>
      <w:u w:val="single"/>
      <w:lang w:val="x-none" w:eastAsia="x-non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0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inLeerraum">
    <w:name w:val="No Spacing"/>
    <w:uiPriority w:val="1"/>
    <w:qFormat/>
    <w:rsid w:val="00C73C85"/>
  </w:style>
  <w:style w:type="paragraph" w:styleId="Kopfzeile">
    <w:name w:val="header"/>
    <w:basedOn w:val="Standard"/>
    <w:link w:val="KopfzeileZchn"/>
    <w:uiPriority w:val="99"/>
    <w:unhideWhenUsed/>
    <w:rsid w:val="00D21E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D21E87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21E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21E87"/>
    <w:rPr>
      <w:sz w:val="22"/>
      <w:szCs w:val="22"/>
    </w:rPr>
  </w:style>
  <w:style w:type="character" w:customStyle="1" w:styleId="footer2">
    <w:name w:val="footer2"/>
    <w:basedOn w:val="Absatz-Standardschriftart"/>
    <w:rsid w:val="00D21E8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1E87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D21E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1281"/>
    <w:pPr>
      <w:ind w:left="720"/>
    </w:pPr>
  </w:style>
  <w:style w:type="character" w:customStyle="1" w:styleId="berschrift1Zchn">
    <w:name w:val="Überschrift 1 Zchn"/>
    <w:link w:val="berschrift1"/>
    <w:rsid w:val="00A71C68"/>
    <w:rPr>
      <w:rFonts w:ascii="Arial" w:eastAsia="Times New Roman" w:hAnsi="Arial"/>
      <w:sz w:val="22"/>
      <w:u w:val="single"/>
    </w:rPr>
  </w:style>
  <w:style w:type="paragraph" w:customStyle="1" w:styleId="t">
    <w:name w:val="t"/>
    <w:basedOn w:val="Standard"/>
    <w:rsid w:val="00A71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krper">
    <w:name w:val="Body Text"/>
    <w:basedOn w:val="Standard"/>
    <w:link w:val="TextkrperZchn"/>
    <w:rsid w:val="00A71C68"/>
    <w:pPr>
      <w:overflowPunct w:val="0"/>
      <w:autoSpaceDE w:val="0"/>
      <w:autoSpaceDN w:val="0"/>
      <w:adjustRightInd w:val="0"/>
      <w:spacing w:before="130" w:after="130" w:line="260" w:lineRule="atLeast"/>
      <w:textAlignment w:val="baseline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xtkrperZchn">
    <w:name w:val="Textkörper Zchn"/>
    <w:link w:val="Textkrper"/>
    <w:rsid w:val="00A71C68"/>
    <w:rPr>
      <w:rFonts w:ascii="Times New Roman" w:eastAsia="Times New Roman" w:hAnsi="Times New Roman"/>
      <w:sz w:val="22"/>
    </w:rPr>
  </w:style>
  <w:style w:type="paragraph" w:styleId="Textkrper2">
    <w:name w:val="Body Text 2"/>
    <w:basedOn w:val="Standard"/>
    <w:link w:val="Textkrper2Zchn"/>
    <w:rsid w:val="00A71C68"/>
    <w:pPr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id-ID" w:eastAsia="ja-JP"/>
    </w:rPr>
  </w:style>
  <w:style w:type="character" w:customStyle="1" w:styleId="Textkrper2Zchn">
    <w:name w:val="Textkörper 2 Zchn"/>
    <w:link w:val="Textkrper2"/>
    <w:rsid w:val="00A71C68"/>
    <w:rPr>
      <w:rFonts w:ascii="Times New Roman" w:eastAsia="MS Mincho" w:hAnsi="Times New Roman"/>
      <w:sz w:val="24"/>
      <w:szCs w:val="24"/>
      <w:lang w:val="id-ID" w:eastAsia="ja-JP"/>
    </w:rPr>
  </w:style>
  <w:style w:type="character" w:customStyle="1" w:styleId="hps">
    <w:name w:val="hps"/>
    <w:rsid w:val="00A71C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7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7779E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533E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E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E2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E2F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533E2F"/>
    <w:rPr>
      <w:b/>
      <w:bCs/>
    </w:rPr>
  </w:style>
  <w:style w:type="character" w:styleId="Hyperlink">
    <w:name w:val="Hyperlink"/>
    <w:rsid w:val="00A25B3E"/>
  </w:style>
  <w:style w:type="character" w:styleId="BesuchterLink">
    <w:name w:val="FollowedHyperlink"/>
    <w:uiPriority w:val="99"/>
    <w:semiHidden/>
    <w:unhideWhenUsed/>
    <w:rsid w:val="00A25B3E"/>
    <w:rPr>
      <w:color w:val="954F72"/>
      <w:u w:val="single"/>
    </w:rPr>
  </w:style>
  <w:style w:type="table" w:styleId="Tabellenraster">
    <w:name w:val="Table Grid"/>
    <w:basedOn w:val="NormaleTabelle"/>
    <w:uiPriority w:val="59"/>
    <w:rsid w:val="000A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E3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18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0B15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table" w:customStyle="1" w:styleId="a0">
    <w:basedOn w:val="NormaleTabelle"/>
    <w:tblPr>
      <w:tblStyleRowBandSize w:val="1"/>
      <w:tblStyleColBandSize w:val="1"/>
    </w:tblPr>
  </w:style>
  <w:style w:type="table" w:customStyle="1" w:styleId="a1">
    <w:basedOn w:val="NormaleTabelle"/>
    <w:tblPr>
      <w:tblStyleRowBandSize w:val="1"/>
      <w:tblStyleColBandSize w:val="1"/>
    </w:tblPr>
  </w:style>
  <w:style w:type="table" w:customStyle="1" w:styleId="TableGrid1">
    <w:name w:val="Table Grid1"/>
    <w:basedOn w:val="NormaleTabelle"/>
    <w:next w:val="Tabellenraster"/>
    <w:uiPriority w:val="59"/>
    <w:rsid w:val="00596573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9657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0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500">
          <w:marLeft w:val="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hm-internation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b@bhm-international.com" TargetMode="External"/><Relationship Id="rId2" Type="http://schemas.openxmlformats.org/officeDocument/2006/relationships/hyperlink" Target="mailto:info@bhm-internationa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b@bhm-international.com" TargetMode="External"/><Relationship Id="rId2" Type="http://schemas.openxmlformats.org/officeDocument/2006/relationships/hyperlink" Target="mailto:info@bhm-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0wtlhD0c65SVR28CDS2VcklFQ==">AMUW2mV3ixH+HF64x+TUipqtpJIaIVVEloBAxmht8VIdMx601AiaAztiqbi5jac/3w/SCOANDHD3k5lM9FDOS4pjDnyv1S/AB0My2FDJXgpvMK0uMO5bnfs=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lewis2</dc:creator>
  <cp:lastModifiedBy>Ingo Thy</cp:lastModifiedBy>
  <cp:revision>118</cp:revision>
  <cp:lastPrinted>2024-07-03T09:43:00Z</cp:lastPrinted>
  <dcterms:created xsi:type="dcterms:W3CDTF">2024-07-01T07:59:00Z</dcterms:created>
  <dcterms:modified xsi:type="dcterms:W3CDTF">2024-07-03T10:10:00Z</dcterms:modified>
</cp:coreProperties>
</file>